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6D" w:rsidRDefault="00D22F6D" w:rsidP="00D22F6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rFonts w:ascii="Arial" w:eastAsia="Arial" w:hAnsi="Arial" w:cs="Arial"/>
          <w:sz w:val="20"/>
          <w:szCs w:val="20"/>
        </w:rPr>
      </w:pPr>
    </w:p>
    <w:p w:rsidR="005E28B8" w:rsidRPr="00C6003C" w:rsidRDefault="005E28B8" w:rsidP="005E28B8">
      <w:pPr>
        <w:jc w:val="center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C6003C">
        <w:rPr>
          <w:rFonts w:ascii="Arial" w:eastAsia="Arial" w:hAnsi="Arial" w:cs="Arial"/>
          <w:b/>
          <w:noProof/>
          <w:sz w:val="22"/>
          <w:szCs w:val="22"/>
          <w:lang w:val="pt-BR"/>
        </w:rPr>
        <w:drawing>
          <wp:inline distT="0" distB="0" distL="0" distR="0" wp14:anchorId="158CCD2D" wp14:editId="55A7E85A">
            <wp:extent cx="647065" cy="629285"/>
            <wp:effectExtent l="0" t="0" r="0" b="0"/>
            <wp:docPr id="2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629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2163B" w:rsidRPr="00380952" w:rsidRDefault="0022163B" w:rsidP="0022163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MINISTÉRIO DA EDUCAÇÃO</w:t>
      </w:r>
    </w:p>
    <w:p w:rsidR="0022163B" w:rsidRPr="00380952" w:rsidRDefault="0022163B" w:rsidP="0022163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UNIVERSIDADE FEDERAL DE ITAJUBÁ</w:t>
      </w:r>
    </w:p>
    <w:p w:rsidR="0022163B" w:rsidRPr="00380952" w:rsidRDefault="0022163B" w:rsidP="0022163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PRÓ-REITORIA DE GRADUAÇÃO</w:t>
      </w:r>
    </w:p>
    <w:p w:rsidR="0022163B" w:rsidRPr="00380952" w:rsidRDefault="0022163B" w:rsidP="0022163B">
      <w:pPr>
        <w:rPr>
          <w:rFonts w:ascii="Arial" w:eastAsia="Arial" w:hAnsi="Arial" w:cs="Arial"/>
          <w:sz w:val="22"/>
          <w:szCs w:val="22"/>
        </w:rPr>
      </w:pPr>
    </w:p>
    <w:p w:rsidR="0022163B" w:rsidRPr="00380952" w:rsidRDefault="0022163B" w:rsidP="0022163B">
      <w:pP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ANEXO XV</w:t>
      </w:r>
    </w:p>
    <w:p w:rsidR="0022163B" w:rsidRPr="00380952" w:rsidRDefault="0022163B" w:rsidP="0022163B">
      <w:pPr>
        <w:rPr>
          <w:rFonts w:ascii="Arial" w:eastAsia="Arial" w:hAnsi="Arial" w:cs="Arial"/>
          <w:sz w:val="22"/>
          <w:szCs w:val="22"/>
        </w:rPr>
      </w:pPr>
    </w:p>
    <w:p w:rsidR="0022163B" w:rsidRPr="00380952" w:rsidRDefault="0022163B" w:rsidP="0022163B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PROCESSO SELETIVO VESTIBULAR UNIFEI 2026</w:t>
      </w:r>
    </w:p>
    <w:p w:rsidR="0022163B" w:rsidRPr="00380952" w:rsidRDefault="0022163B" w:rsidP="0022163B">
      <w:pPr>
        <w:rPr>
          <w:rFonts w:ascii="Arial" w:eastAsia="Arial" w:hAnsi="Arial" w:cs="Arial"/>
          <w:sz w:val="22"/>
          <w:szCs w:val="22"/>
        </w:rPr>
      </w:pPr>
    </w:p>
    <w:p w:rsidR="0022163B" w:rsidRPr="00380952" w:rsidRDefault="0022163B" w:rsidP="0022163B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380952">
        <w:rPr>
          <w:rFonts w:ascii="Arial" w:eastAsia="Arial" w:hAnsi="Arial" w:cs="Arial"/>
          <w:b/>
          <w:sz w:val="22"/>
          <w:szCs w:val="22"/>
        </w:rPr>
        <w:t>DECLARAÇÃO DE AUSÊNCIA DE RENDIMENTOS</w:t>
      </w:r>
    </w:p>
    <w:p w:rsidR="0022163B" w:rsidRPr="00C6003C" w:rsidRDefault="0022163B" w:rsidP="0022163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 xml:space="preserve">Eu, __________________________________________________________________________________________, </w:t>
      </w:r>
    </w:p>
    <w:p w:rsidR="0022163B" w:rsidRPr="00C6003C" w:rsidRDefault="0022163B" w:rsidP="0022163B">
      <w:pPr>
        <w:pBdr>
          <w:top w:val="nil"/>
          <w:left w:val="nil"/>
          <w:bottom w:val="nil"/>
          <w:right w:val="nil"/>
          <w:between w:val="nil"/>
        </w:pBdr>
        <w:ind w:left="3540" w:firstLine="708"/>
        <w:jc w:val="both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>(nome completo)</w:t>
      </w:r>
    </w:p>
    <w:p w:rsidR="0022163B" w:rsidRPr="00C6003C" w:rsidRDefault="0022163B" w:rsidP="0022163B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CPF nº ______.______.______-____, RG ____________________, UF ______, residente e domiciliado na rua ___________________________________________________________________, nº_______, Bairro __________________________, na cidade de _______________________________, UF _____, declaro, sob as penas da Lei, que não exerço atividade remunerada.</w:t>
      </w:r>
    </w:p>
    <w:p w:rsidR="0022163B" w:rsidRPr="00C6003C" w:rsidRDefault="0022163B" w:rsidP="0022163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Declaro que o(s) dado(s) apresentado(s) é(são) verdadeiro(s) e estou ciente de que a omissão de informações ou a apresentação de dados ou documentos falsos e/ou divergentes, conforme determinado no art. 9º da Portaria Normativa MEC nº 18/2012, ensejará o cancelamento de minha matrícula dentro da modalidade de cota inscrita nesta Instituição Federal de ensino, sem prejuízo das sanções penais eventualmente cabíveis.</w:t>
      </w:r>
    </w:p>
    <w:p w:rsidR="0022163B" w:rsidRPr="00C6003C" w:rsidRDefault="0022163B" w:rsidP="0022163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Autorizo, ainda, a averiguação das informações acima pela Universidade Federal de Itajubá.</w:t>
      </w:r>
    </w:p>
    <w:p w:rsidR="0022163B" w:rsidRPr="00C6003C" w:rsidRDefault="0022163B" w:rsidP="0022163B">
      <w:pPr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___________________________, _____, de_________________, ____________</w:t>
      </w:r>
    </w:p>
    <w:p w:rsidR="0022163B" w:rsidRPr="00C6003C" w:rsidRDefault="0022163B" w:rsidP="0022163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4"/>
          <w:szCs w:val="24"/>
          <w:vertAlign w:val="superscript"/>
        </w:rPr>
      </w:pPr>
      <w:r w:rsidRPr="00C6003C">
        <w:rPr>
          <w:rFonts w:ascii="Arial" w:eastAsia="Arial" w:hAnsi="Arial" w:cs="Arial"/>
          <w:sz w:val="24"/>
          <w:szCs w:val="24"/>
          <w:vertAlign w:val="superscript"/>
        </w:rPr>
        <w:t xml:space="preserve">                 (cidade)                                (dia)                        (mês)                                   (ano)</w:t>
      </w:r>
    </w:p>
    <w:p w:rsidR="0022163B" w:rsidRPr="00C6003C" w:rsidRDefault="0022163B" w:rsidP="0022163B">
      <w:pPr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______________________________________________________________</w:t>
      </w:r>
    </w:p>
    <w:p w:rsidR="0022163B" w:rsidRPr="00C6003C" w:rsidRDefault="0022163B" w:rsidP="0022163B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C6003C">
        <w:rPr>
          <w:rFonts w:ascii="Arial" w:eastAsia="Arial" w:hAnsi="Arial" w:cs="Arial"/>
          <w:sz w:val="20"/>
          <w:szCs w:val="20"/>
        </w:rPr>
        <w:t>Assinatura do</w:t>
      </w:r>
      <w:r>
        <w:rPr>
          <w:rFonts w:ascii="Arial" w:eastAsia="Arial" w:hAnsi="Arial" w:cs="Arial"/>
          <w:sz w:val="20"/>
          <w:szCs w:val="20"/>
        </w:rPr>
        <w:t>(a)</w:t>
      </w:r>
      <w:r w:rsidRPr="00C6003C">
        <w:rPr>
          <w:rFonts w:ascii="Arial" w:eastAsia="Arial" w:hAnsi="Arial" w:cs="Arial"/>
          <w:sz w:val="20"/>
          <w:szCs w:val="20"/>
        </w:rPr>
        <w:t xml:space="preserve"> Declarante</w:t>
      </w:r>
    </w:p>
    <w:p w:rsidR="0022163B" w:rsidRPr="00C6003C" w:rsidRDefault="0022163B" w:rsidP="0022163B">
      <w:pPr>
        <w:spacing w:line="276" w:lineRule="auto"/>
        <w:jc w:val="center"/>
        <w:rPr>
          <w:rFonts w:ascii="Arial" w:eastAsia="Arial" w:hAnsi="Arial" w:cs="Arial"/>
          <w:sz w:val="18"/>
          <w:szCs w:val="18"/>
        </w:rPr>
      </w:pPr>
      <w:r w:rsidRPr="00C6003C">
        <w:rPr>
          <w:rFonts w:ascii="Arial" w:eastAsia="Arial" w:hAnsi="Arial" w:cs="Arial"/>
          <w:sz w:val="18"/>
          <w:szCs w:val="18"/>
        </w:rPr>
        <w:t>(conforme documento de identificação apresentado)</w:t>
      </w:r>
    </w:p>
    <w:p w:rsidR="0022163B" w:rsidRPr="00C6003C" w:rsidRDefault="0022163B" w:rsidP="0022163B">
      <w:pPr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jc w:val="both"/>
        <w:rPr>
          <w:rFonts w:ascii="Arial" w:eastAsia="Arial" w:hAnsi="Arial" w:cs="Arial"/>
          <w:sz w:val="20"/>
          <w:szCs w:val="20"/>
        </w:rPr>
      </w:pPr>
    </w:p>
    <w:p w:rsidR="0022163B" w:rsidRPr="00C6003C" w:rsidRDefault="0022163B" w:rsidP="0022163B">
      <w:pPr>
        <w:jc w:val="center"/>
        <w:rPr>
          <w:rFonts w:ascii="Arial" w:eastAsia="Arial" w:hAnsi="Arial" w:cs="Arial"/>
          <w:sz w:val="20"/>
          <w:szCs w:val="20"/>
        </w:rPr>
      </w:pPr>
    </w:p>
    <w:p w:rsidR="00121B9B" w:rsidRPr="00BF09BB" w:rsidRDefault="00121B9B" w:rsidP="0022163B">
      <w:pPr>
        <w:jc w:val="center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sectPr w:rsidR="00121B9B" w:rsidRPr="00BF09BB" w:rsidSect="00121B9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9B"/>
    <w:rsid w:val="0008256B"/>
    <w:rsid w:val="00121B9B"/>
    <w:rsid w:val="0022163B"/>
    <w:rsid w:val="00286DD9"/>
    <w:rsid w:val="00297857"/>
    <w:rsid w:val="005E28B8"/>
    <w:rsid w:val="006657D0"/>
    <w:rsid w:val="00AF7934"/>
    <w:rsid w:val="00BF09BB"/>
    <w:rsid w:val="00D22F6D"/>
    <w:rsid w:val="00FC3003"/>
    <w:rsid w:val="00FD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6D14C-F875-4766-AACD-966FC0056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1B9B"/>
    <w:pPr>
      <w:spacing w:after="0" w:line="240" w:lineRule="auto"/>
    </w:pPr>
    <w:rPr>
      <w:rFonts w:ascii="Times New Roman" w:eastAsia="Times New Roman" w:hAnsi="Times New Roman" w:cs="Arial Unicode MS"/>
      <w:bCs/>
      <w:color w:val="000000"/>
      <w:sz w:val="32"/>
      <w:szCs w:val="32"/>
      <w:u w:color="000000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22F6D"/>
    <w:pPr>
      <w:spacing w:after="0" w:line="240" w:lineRule="auto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PRG131-114</dc:creator>
  <cp:keywords/>
  <dc:description/>
  <cp:lastModifiedBy>PRG131-114</cp:lastModifiedBy>
  <cp:revision>2</cp:revision>
  <dcterms:created xsi:type="dcterms:W3CDTF">2025-11-12T17:14:00Z</dcterms:created>
  <dcterms:modified xsi:type="dcterms:W3CDTF">2025-11-12T17:14:00Z</dcterms:modified>
</cp:coreProperties>
</file>