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center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 wp14:anchorId="052F973A" wp14:editId="0DC94F96">
            <wp:extent cx="647700" cy="62865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28B8" w:rsidRPr="00380952" w:rsidRDefault="005E28B8" w:rsidP="005E28B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5E28B8" w:rsidRPr="00380952" w:rsidRDefault="005E28B8" w:rsidP="005E28B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5E28B8" w:rsidRPr="00380952" w:rsidRDefault="005E28B8" w:rsidP="005E28B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5E28B8" w:rsidRPr="00380952" w:rsidRDefault="005E28B8" w:rsidP="005E28B8">
      <w:pPr>
        <w:rPr>
          <w:rFonts w:ascii="Arial" w:eastAsia="Arial" w:hAnsi="Arial" w:cs="Arial"/>
          <w:sz w:val="22"/>
          <w:szCs w:val="22"/>
        </w:rPr>
      </w:pPr>
    </w:p>
    <w:p w:rsidR="005E28B8" w:rsidRPr="00380952" w:rsidRDefault="005E28B8" w:rsidP="005E28B8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XII</w:t>
      </w:r>
    </w:p>
    <w:p w:rsidR="005E28B8" w:rsidRPr="00380952" w:rsidRDefault="005E28B8" w:rsidP="005E28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5E28B8" w:rsidRPr="00380952" w:rsidRDefault="005E28B8" w:rsidP="005E28B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5E28B8" w:rsidRPr="00380952" w:rsidRDefault="005E28B8" w:rsidP="005E28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5E28B8" w:rsidRPr="00380952" w:rsidRDefault="005E28B8" w:rsidP="005E28B8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QUE NÃO POSSUI CARTEIRA DE TRABALHO</w:t>
      </w: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________________________, CPF nº _____.______._____-____, RG nº _________________, UF ____, residente e</w:t>
      </w: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(estado civil)               </w:t>
      </w:r>
    </w:p>
    <w:p w:rsidR="005E28B8" w:rsidRPr="00C6003C" w:rsidRDefault="005E28B8" w:rsidP="005E28B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domiciliado no endereço _______________________________________________________________, nº_______</w:t>
      </w:r>
      <w:r>
        <w:rPr>
          <w:rFonts w:ascii="Arial" w:eastAsia="Arial" w:hAnsi="Arial" w:cs="Arial"/>
          <w:sz w:val="20"/>
          <w:szCs w:val="20"/>
        </w:rPr>
        <w:t>_, Complemento ______________, b</w:t>
      </w:r>
      <w:r w:rsidRPr="00C6003C">
        <w:rPr>
          <w:rFonts w:ascii="Arial" w:eastAsia="Arial" w:hAnsi="Arial" w:cs="Arial"/>
          <w:sz w:val="20"/>
          <w:szCs w:val="20"/>
        </w:rPr>
        <w:t>airro _________________________, município de _________________________, UF ______, declaro que não possuo Carteira de Trabalho e Previdência Social – CTPS.</w:t>
      </w:r>
    </w:p>
    <w:p w:rsidR="005E28B8" w:rsidRPr="00C6003C" w:rsidRDefault="005E28B8" w:rsidP="005E28B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 que o(s) dado(s) apresentado(s) é(são) verdadeiro(s) e estou ciente de que a omissão de informações ou a apresentação de dados ou documentos falsos e/ou divergentes, conforme determinado no art. 9º da Portaria Normativa MEC nº 18/2012, ensejará o cancelamento de minha matrícula dentro da modalidade de cota inscrita nesta Instituição Federal de Ensino, sem prejuízo das sanções penais eventualmente cabíveis.</w:t>
      </w:r>
    </w:p>
    <w:p w:rsidR="005E28B8" w:rsidRPr="00C6003C" w:rsidRDefault="005E28B8" w:rsidP="005E28B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5E28B8" w:rsidRPr="00C6003C" w:rsidRDefault="005E28B8" w:rsidP="005E28B8">
      <w:pP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5E28B8" w:rsidRPr="00C6003C" w:rsidRDefault="005E28B8" w:rsidP="005E28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5E28B8" w:rsidRPr="00C6003C" w:rsidRDefault="005E28B8" w:rsidP="005E28B8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Declarante</w:t>
      </w:r>
    </w:p>
    <w:p w:rsidR="005E28B8" w:rsidRPr="00C6003C" w:rsidRDefault="005E28B8" w:rsidP="005E28B8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(conforme documento de identificação apresentado)</w:t>
      </w: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121B9B" w:rsidRPr="00BF09BB" w:rsidRDefault="00121B9B" w:rsidP="005E28B8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297857"/>
    <w:rsid w:val="005E28B8"/>
    <w:rsid w:val="006657D0"/>
    <w:rsid w:val="00AF7934"/>
    <w:rsid w:val="00BF09BB"/>
    <w:rsid w:val="00D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2025-11-12T17:12:00Z</dcterms:created>
  <dcterms:modified xsi:type="dcterms:W3CDTF">2025-11-12T17:12:00Z</dcterms:modified>
</cp:coreProperties>
</file>